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60C0" w:rsidRPr="00F947E7" w:rsidRDefault="00E360C0" w:rsidP="00E360C0">
      <w:pPr>
        <w:pStyle w:val="Kop4"/>
      </w:pPr>
      <w:bookmarkStart w:id="0" w:name="_Toc234497540"/>
      <w:bookmarkStart w:id="1" w:name="_Toc430260792"/>
      <w:bookmarkStart w:id="2" w:name="_Toc88732927"/>
      <w:r>
        <w:t>Bijlage 5</w:t>
      </w:r>
      <w:r w:rsidRPr="00F947E7">
        <w:t xml:space="preserve"> – Referentieverklaring</w:t>
      </w:r>
      <w:bookmarkEnd w:id="0"/>
      <w:bookmarkEnd w:id="1"/>
      <w:bookmarkEnd w:id="2"/>
    </w:p>
    <w:p w:rsidR="00E360C0" w:rsidRPr="00F947E7" w:rsidRDefault="00E360C0" w:rsidP="00E360C0">
      <w:pPr>
        <w:autoSpaceDE/>
        <w:autoSpaceDN/>
        <w:spacing w:line="240" w:lineRule="auto"/>
        <w:ind w:right="95"/>
      </w:pPr>
    </w:p>
    <w:p w:rsidR="00E360C0" w:rsidRPr="00F947E7" w:rsidRDefault="00E360C0" w:rsidP="00E360C0">
      <w:pPr>
        <w:pStyle w:val="Gemiddeldraster21"/>
        <w:spacing w:line="320" w:lineRule="exact"/>
        <w:ind w:right="95"/>
        <w:rPr>
          <w:rFonts w:ascii="Arial" w:hAnsi="Arial" w:cs="Arial"/>
        </w:rPr>
      </w:pPr>
      <w:r w:rsidRPr="00F947E7">
        <w:rPr>
          <w:rFonts w:ascii="Arial" w:hAnsi="Arial" w:cs="Arial"/>
        </w:rPr>
        <w:t xml:space="preserve">U dient gebruik te maken van onderstaand model voor referenties. Voor meer informatie over de voorwaarden die </w:t>
      </w:r>
      <w:r>
        <w:rPr>
          <w:rFonts w:ascii="Arial" w:hAnsi="Arial" w:cs="Arial"/>
        </w:rPr>
        <w:t>Erasmus MC</w:t>
      </w:r>
      <w:r w:rsidRPr="00F947E7">
        <w:rPr>
          <w:rFonts w:ascii="Arial" w:hAnsi="Arial" w:cs="Arial"/>
        </w:rPr>
        <w:t xml:space="preserve"> stelt aan referenties, zie paragraaf </w:t>
      </w:r>
      <w:r w:rsidRPr="00F947E7">
        <w:rPr>
          <w:rFonts w:ascii="Arial" w:hAnsi="Arial" w:cs="Arial"/>
        </w:rPr>
        <w:fldChar w:fldCharType="begin"/>
      </w:r>
      <w:r w:rsidRPr="00F947E7">
        <w:rPr>
          <w:rFonts w:ascii="Arial" w:hAnsi="Arial" w:cs="Arial"/>
        </w:rPr>
        <w:instrText xml:space="preserve"> REF _Ref252737748 \r \h </w:instrText>
      </w:r>
      <w:r w:rsidRPr="00F947E7">
        <w:rPr>
          <w:rFonts w:ascii="Arial" w:hAnsi="Arial" w:cs="Arial"/>
        </w:rPr>
      </w:r>
      <w:r w:rsidRPr="00F947E7">
        <w:rPr>
          <w:rFonts w:ascii="Arial" w:hAnsi="Arial" w:cs="Arial"/>
        </w:rPr>
        <w:fldChar w:fldCharType="separate"/>
      </w:r>
      <w:r w:rsidRPr="00F947E7">
        <w:rPr>
          <w:rFonts w:ascii="Arial" w:hAnsi="Arial" w:cs="Arial"/>
        </w:rPr>
        <w:t>5.2.2</w:t>
      </w:r>
      <w:r w:rsidRPr="00F947E7">
        <w:rPr>
          <w:rFonts w:ascii="Arial" w:hAnsi="Arial" w:cs="Arial"/>
        </w:rPr>
        <w:fldChar w:fldCharType="end"/>
      </w:r>
      <w:r w:rsidRPr="00F947E7">
        <w:rPr>
          <w:rFonts w:ascii="Arial" w:hAnsi="Arial" w:cs="Arial"/>
        </w:rPr>
        <w:t xml:space="preserve">. Uw beschrijving van de aard van het referentieproject dient zodanig te zijn dat het </w:t>
      </w:r>
      <w:r>
        <w:rPr>
          <w:rFonts w:ascii="Arial" w:hAnsi="Arial" w:cs="Arial"/>
        </w:rPr>
        <w:t>Erasmus MC</w:t>
      </w:r>
      <w:r w:rsidRPr="00F947E7">
        <w:rPr>
          <w:rFonts w:ascii="Arial" w:hAnsi="Arial" w:cs="Arial"/>
        </w:rPr>
        <w:t xml:space="preserve"> voldoende inzicht verschaft om te kunnen beoordelen of aan alle te beoordelen aspecten is voldaan.</w:t>
      </w:r>
    </w:p>
    <w:p w:rsidR="00E360C0" w:rsidRPr="00F947E7" w:rsidRDefault="00E360C0" w:rsidP="00E360C0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="00E360C0" w:rsidRPr="00F947E7" w:rsidRDefault="00E360C0" w:rsidP="00E360C0">
      <w:pPr>
        <w:pStyle w:val="Kleurrijkelijst-accent12"/>
        <w:ind w:left="0" w:right="95"/>
      </w:pPr>
      <w:r w:rsidRPr="00F947E7">
        <w:rPr>
          <w:b/>
          <w:bCs/>
        </w:rPr>
        <w:t xml:space="preserve">Opmerking: </w:t>
      </w:r>
      <w:r>
        <w:t>Erasmus MC</w:t>
      </w:r>
      <w:r w:rsidRPr="00F947E7">
        <w:t xml:space="preserve">  behoudt zich het recht voor om zonder tussenkomst van de Inschrijver contact op te nemen met de referenten.</w:t>
      </w:r>
    </w:p>
    <w:p w:rsidR="00E360C0" w:rsidRPr="00F947E7" w:rsidRDefault="00E360C0" w:rsidP="00E360C0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="00E360C0" w:rsidRPr="00F947E7" w:rsidRDefault="00E360C0" w:rsidP="00E360C0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="00E360C0" w:rsidRPr="00F947E7" w:rsidRDefault="00E360C0" w:rsidP="00E360C0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="00E360C0" w:rsidRPr="00F947E7" w:rsidRDefault="00E360C0" w:rsidP="00E360C0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="00E360C0" w:rsidRPr="00F947E7" w:rsidRDefault="00E360C0" w:rsidP="00E360C0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="00E360C0" w:rsidRPr="00F947E7" w:rsidRDefault="00E360C0" w:rsidP="00E360C0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="00E360C0" w:rsidRPr="00F947E7" w:rsidRDefault="00E360C0" w:rsidP="00E360C0">
      <w:pPr>
        <w:pStyle w:val="Gemiddeldraster21"/>
        <w:spacing w:line="320" w:lineRule="exact"/>
        <w:ind w:right="95"/>
        <w:rPr>
          <w:rFonts w:ascii="Arial" w:hAnsi="Arial" w:cs="Arial"/>
        </w:rPr>
      </w:pPr>
    </w:p>
    <w:tbl>
      <w:tblPr>
        <w:tblpPr w:leftFromText="141" w:rightFromText="141" w:vertAnchor="text" w:horzAnchor="page" w:tblpX="1431" w:tblpY="-2010"/>
        <w:tblW w:w="8804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5"/>
        <w:gridCol w:w="6379"/>
      </w:tblGrid>
      <w:tr w:rsidR="00E360C0" w:rsidTr="00E360C0">
        <w:trPr>
          <w:cantSplit/>
          <w:trHeight w:val="232"/>
        </w:trPr>
        <w:tc>
          <w:tcPr>
            <w:tcW w:w="8804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B8CCE4"/>
          </w:tcPr>
          <w:p w:rsidR="00E360C0" w:rsidRPr="00223915" w:rsidRDefault="00E360C0" w:rsidP="00E360C0">
            <w:pPr>
              <w:ind w:right="95"/>
              <w:rPr>
                <w:szCs w:val="22"/>
              </w:rPr>
            </w:pPr>
            <w:r>
              <w:t xml:space="preserve">KERNCOMPETENTIE 1: </w:t>
            </w:r>
            <w:r w:rsidRPr="00223915">
              <w:rPr>
                <w:szCs w:val="22"/>
              </w:rPr>
              <w:t xml:space="preserve">De in te zetten medewerkers hebben aantoonbare ervaring met het </w:t>
            </w:r>
            <w:proofErr w:type="spellStart"/>
            <w:r w:rsidRPr="00223915">
              <w:rPr>
                <w:szCs w:val="22"/>
              </w:rPr>
              <w:t>auditten</w:t>
            </w:r>
            <w:proofErr w:type="spellEnd"/>
            <w:r w:rsidRPr="00223915">
              <w:rPr>
                <w:szCs w:val="22"/>
              </w:rPr>
              <w:t xml:space="preserve"> van vastgoedstrategievorming en </w:t>
            </w:r>
            <w:proofErr w:type="spellStart"/>
            <w:r w:rsidRPr="00223915">
              <w:rPr>
                <w:szCs w:val="22"/>
              </w:rPr>
              <w:t>langetermijnplannen</w:t>
            </w:r>
            <w:proofErr w:type="spellEnd"/>
            <w:r w:rsidRPr="00223915">
              <w:rPr>
                <w:szCs w:val="22"/>
              </w:rPr>
              <w:t xml:space="preserve">, renovatie en ontwikkelingsprojecten; </w:t>
            </w:r>
          </w:p>
          <w:p w:rsidR="00E360C0" w:rsidRPr="00F947E7" w:rsidRDefault="00E360C0" w:rsidP="00E360C0">
            <w:pPr>
              <w:ind w:right="95"/>
            </w:pPr>
          </w:p>
        </w:tc>
      </w:tr>
      <w:tr w:rsidR="00E360C0" w:rsidTr="00E360C0">
        <w:trPr>
          <w:cantSplit/>
        </w:trPr>
        <w:tc>
          <w:tcPr>
            <w:tcW w:w="2425" w:type="dxa"/>
            <w:tcBorders>
              <w:top w:val="single" w:sz="12" w:space="0" w:color="808080"/>
              <w:bottom w:val="nil"/>
            </w:tcBorders>
            <w:shd w:val="clear" w:color="auto" w:fill="E6E6E6"/>
            <w:vAlign w:val="center"/>
          </w:tcPr>
          <w:p w:rsidR="00E360C0" w:rsidRPr="00C11238" w:rsidRDefault="00E360C0" w:rsidP="00E360C0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Naam referentie</w:t>
            </w:r>
          </w:p>
        </w:tc>
        <w:tc>
          <w:tcPr>
            <w:tcW w:w="6379" w:type="dxa"/>
            <w:tcBorders>
              <w:top w:val="single" w:sz="12" w:space="0" w:color="808080"/>
            </w:tcBorders>
            <w:shd w:val="clear" w:color="auto" w:fill="auto"/>
          </w:tcPr>
          <w:p w:rsidR="00E360C0" w:rsidRPr="00C11238" w:rsidRDefault="00E360C0" w:rsidP="00E360C0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E360C0" w:rsidTr="00E360C0">
        <w:trPr>
          <w:cantSplit/>
        </w:trPr>
        <w:tc>
          <w:tcPr>
            <w:tcW w:w="2425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:rsidR="00E360C0" w:rsidRPr="00C11238" w:rsidRDefault="00E360C0" w:rsidP="00E360C0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Soort organisatie</w:t>
            </w:r>
          </w:p>
        </w:tc>
        <w:tc>
          <w:tcPr>
            <w:tcW w:w="6379" w:type="dxa"/>
            <w:shd w:val="clear" w:color="auto" w:fill="auto"/>
          </w:tcPr>
          <w:p w:rsidR="00E360C0" w:rsidRPr="00C11238" w:rsidRDefault="00E360C0" w:rsidP="00E360C0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E360C0" w:rsidTr="00E360C0">
        <w:trPr>
          <w:cantSplit/>
        </w:trPr>
        <w:tc>
          <w:tcPr>
            <w:tcW w:w="2425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:rsidR="00E360C0" w:rsidRPr="00C11238" w:rsidRDefault="00E360C0" w:rsidP="00E360C0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Adres</w:t>
            </w:r>
          </w:p>
        </w:tc>
        <w:tc>
          <w:tcPr>
            <w:tcW w:w="6379" w:type="dxa"/>
            <w:shd w:val="clear" w:color="auto" w:fill="auto"/>
          </w:tcPr>
          <w:p w:rsidR="00E360C0" w:rsidRPr="00C11238" w:rsidRDefault="00E360C0" w:rsidP="00E360C0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E360C0" w:rsidTr="00E360C0">
        <w:trPr>
          <w:cantSplit/>
        </w:trPr>
        <w:tc>
          <w:tcPr>
            <w:tcW w:w="2425" w:type="dxa"/>
            <w:tcBorders>
              <w:top w:val="nil"/>
              <w:bottom w:val="single" w:sz="8" w:space="0" w:color="C0C0C0"/>
            </w:tcBorders>
            <w:shd w:val="clear" w:color="auto" w:fill="E6E6E6"/>
            <w:vAlign w:val="center"/>
          </w:tcPr>
          <w:p w:rsidR="00E360C0" w:rsidRPr="00C11238" w:rsidRDefault="00E360C0" w:rsidP="00E360C0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Postcode/plaats</w:t>
            </w:r>
          </w:p>
        </w:tc>
        <w:tc>
          <w:tcPr>
            <w:tcW w:w="6379" w:type="dxa"/>
            <w:shd w:val="clear" w:color="auto" w:fill="auto"/>
          </w:tcPr>
          <w:p w:rsidR="00E360C0" w:rsidRPr="00C11238" w:rsidRDefault="00E360C0" w:rsidP="00E360C0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E360C0" w:rsidTr="00E360C0">
        <w:trPr>
          <w:cantSplit/>
        </w:trPr>
        <w:tc>
          <w:tcPr>
            <w:tcW w:w="2425" w:type="dxa"/>
            <w:tcBorders>
              <w:bottom w:val="nil"/>
            </w:tcBorders>
            <w:shd w:val="clear" w:color="auto" w:fill="E6E6E6"/>
            <w:vAlign w:val="center"/>
          </w:tcPr>
          <w:p w:rsidR="00E360C0" w:rsidRPr="00C11238" w:rsidRDefault="00E360C0" w:rsidP="00E360C0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Naam contactpersoon referentie</w:t>
            </w:r>
          </w:p>
        </w:tc>
        <w:tc>
          <w:tcPr>
            <w:tcW w:w="6379" w:type="dxa"/>
            <w:shd w:val="clear" w:color="auto" w:fill="auto"/>
          </w:tcPr>
          <w:p w:rsidR="00E360C0" w:rsidRPr="00C11238" w:rsidRDefault="00E360C0" w:rsidP="00E360C0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E360C0" w:rsidTr="00E360C0">
        <w:trPr>
          <w:cantSplit/>
          <w:trHeight w:val="255"/>
        </w:trPr>
        <w:tc>
          <w:tcPr>
            <w:tcW w:w="2425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:rsidR="00E360C0" w:rsidRPr="00C11238" w:rsidRDefault="00E360C0" w:rsidP="00E360C0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Functie</w:t>
            </w:r>
          </w:p>
        </w:tc>
        <w:tc>
          <w:tcPr>
            <w:tcW w:w="6379" w:type="dxa"/>
            <w:shd w:val="clear" w:color="auto" w:fill="auto"/>
          </w:tcPr>
          <w:p w:rsidR="00E360C0" w:rsidRPr="00C11238" w:rsidRDefault="00E360C0" w:rsidP="00E360C0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E360C0" w:rsidTr="00E360C0">
        <w:trPr>
          <w:cantSplit/>
        </w:trPr>
        <w:tc>
          <w:tcPr>
            <w:tcW w:w="2425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:rsidR="00E360C0" w:rsidRPr="00C11238" w:rsidRDefault="00E360C0" w:rsidP="00E360C0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Telefoonnummer</w:t>
            </w:r>
          </w:p>
        </w:tc>
        <w:tc>
          <w:tcPr>
            <w:tcW w:w="6379" w:type="dxa"/>
            <w:shd w:val="clear" w:color="auto" w:fill="auto"/>
          </w:tcPr>
          <w:p w:rsidR="00E360C0" w:rsidRPr="00C11238" w:rsidRDefault="00E360C0" w:rsidP="00E360C0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E360C0" w:rsidTr="00E360C0">
        <w:trPr>
          <w:cantSplit/>
        </w:trPr>
        <w:tc>
          <w:tcPr>
            <w:tcW w:w="2425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:rsidR="00E360C0" w:rsidRPr="00C11238" w:rsidRDefault="00E360C0" w:rsidP="00E360C0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  <w:tc>
          <w:tcPr>
            <w:tcW w:w="6379" w:type="dxa"/>
            <w:shd w:val="clear" w:color="auto" w:fill="auto"/>
          </w:tcPr>
          <w:p w:rsidR="00E360C0" w:rsidRPr="00C11238" w:rsidRDefault="00E360C0" w:rsidP="00E360C0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E360C0" w:rsidTr="00E360C0">
        <w:trPr>
          <w:cantSplit/>
        </w:trPr>
        <w:tc>
          <w:tcPr>
            <w:tcW w:w="8804" w:type="dxa"/>
            <w:gridSpan w:val="2"/>
            <w:tcBorders>
              <w:top w:val="nil"/>
              <w:bottom w:val="nil"/>
            </w:tcBorders>
            <w:shd w:val="clear" w:color="auto" w:fill="E6E6E6"/>
          </w:tcPr>
          <w:p w:rsidR="00E360C0" w:rsidRPr="00C11238" w:rsidRDefault="00E360C0" w:rsidP="00E360C0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b/>
                <w:bCs/>
              </w:rPr>
              <w:t xml:space="preserve">Aard en omvang referentieproject </w:t>
            </w:r>
          </w:p>
          <w:p w:rsidR="00E360C0" w:rsidRPr="00C11238" w:rsidRDefault="00E360C0" w:rsidP="00E360C0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E360C0" w:rsidTr="00E360C0">
        <w:trPr>
          <w:cantSplit/>
        </w:trPr>
        <w:tc>
          <w:tcPr>
            <w:tcW w:w="2425" w:type="dxa"/>
            <w:tcBorders>
              <w:top w:val="nil"/>
              <w:bottom w:val="nil"/>
            </w:tcBorders>
            <w:shd w:val="clear" w:color="auto" w:fill="E6E6E6"/>
          </w:tcPr>
          <w:p w:rsidR="00E360C0" w:rsidRPr="00C11238" w:rsidRDefault="00E360C0" w:rsidP="00E360C0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  <w:r w:rsidRPr="00C11238">
              <w:rPr>
                <w:rFonts w:ascii="Arial" w:hAnsi="Arial" w:cs="Arial"/>
              </w:rPr>
              <w:t>Waarde in €</w:t>
            </w:r>
          </w:p>
        </w:tc>
        <w:tc>
          <w:tcPr>
            <w:tcW w:w="6379" w:type="dxa"/>
            <w:shd w:val="clear" w:color="auto" w:fill="auto"/>
          </w:tcPr>
          <w:p w:rsidR="00E360C0" w:rsidRPr="00C11238" w:rsidRDefault="00E360C0" w:rsidP="00E360C0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E360C0" w:rsidTr="00E360C0">
        <w:trPr>
          <w:cantSplit/>
        </w:trPr>
        <w:tc>
          <w:tcPr>
            <w:tcW w:w="2425" w:type="dxa"/>
            <w:tcBorders>
              <w:top w:val="nil"/>
              <w:bottom w:val="nil"/>
            </w:tcBorders>
            <w:shd w:val="clear" w:color="auto" w:fill="E6E6E6"/>
          </w:tcPr>
          <w:p w:rsidR="00E360C0" w:rsidRPr="00C11238" w:rsidRDefault="00E360C0" w:rsidP="00E360C0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Datum start project</w:t>
            </w:r>
          </w:p>
        </w:tc>
        <w:tc>
          <w:tcPr>
            <w:tcW w:w="6379" w:type="dxa"/>
            <w:shd w:val="clear" w:color="auto" w:fill="auto"/>
          </w:tcPr>
          <w:p w:rsidR="00E360C0" w:rsidRPr="00C11238" w:rsidRDefault="00E360C0" w:rsidP="00E360C0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E360C0" w:rsidTr="00E360C0">
        <w:trPr>
          <w:cantSplit/>
        </w:trPr>
        <w:tc>
          <w:tcPr>
            <w:tcW w:w="2425" w:type="dxa"/>
            <w:tcBorders>
              <w:top w:val="nil"/>
              <w:bottom w:val="nil"/>
            </w:tcBorders>
            <w:shd w:val="clear" w:color="auto" w:fill="E6E6E6"/>
          </w:tcPr>
          <w:p w:rsidR="00E360C0" w:rsidRPr="00C11238" w:rsidRDefault="00E360C0" w:rsidP="00E360C0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Datum eind project</w:t>
            </w:r>
          </w:p>
        </w:tc>
        <w:tc>
          <w:tcPr>
            <w:tcW w:w="6379" w:type="dxa"/>
            <w:shd w:val="clear" w:color="auto" w:fill="auto"/>
          </w:tcPr>
          <w:p w:rsidR="00E360C0" w:rsidRPr="00C11238" w:rsidRDefault="00E360C0" w:rsidP="00E360C0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E360C0" w:rsidTr="00E360C0">
        <w:trPr>
          <w:cantSplit/>
        </w:trPr>
        <w:tc>
          <w:tcPr>
            <w:tcW w:w="2425" w:type="dxa"/>
            <w:tcBorders>
              <w:top w:val="nil"/>
              <w:bottom w:val="nil"/>
            </w:tcBorders>
            <w:shd w:val="clear" w:color="auto" w:fill="E6E6E6"/>
          </w:tcPr>
          <w:p w:rsidR="00E360C0" w:rsidRPr="00C11238" w:rsidRDefault="00E360C0" w:rsidP="00E360C0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Cs/>
              </w:rPr>
            </w:pPr>
            <w:r w:rsidRPr="00C11238">
              <w:rPr>
                <w:rFonts w:ascii="Arial" w:hAnsi="Arial" w:cs="Arial"/>
                <w:bCs/>
              </w:rPr>
              <w:t>Omschrijving project:</w:t>
            </w:r>
          </w:p>
        </w:tc>
        <w:tc>
          <w:tcPr>
            <w:tcW w:w="6379" w:type="dxa"/>
            <w:shd w:val="clear" w:color="auto" w:fill="auto"/>
          </w:tcPr>
          <w:p w:rsidR="00E360C0" w:rsidRPr="00C11238" w:rsidRDefault="00E360C0" w:rsidP="00E360C0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</w:tbl>
    <w:p w:rsidR="00E360C0" w:rsidRPr="00F947E7" w:rsidRDefault="00E360C0" w:rsidP="00E360C0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="00E360C0" w:rsidRPr="00F947E7" w:rsidRDefault="00E360C0" w:rsidP="00E360C0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="00E360C0" w:rsidRPr="00F947E7" w:rsidRDefault="00E360C0" w:rsidP="00E360C0">
      <w:pPr>
        <w:pStyle w:val="Gemiddeldraster21"/>
        <w:spacing w:line="320" w:lineRule="exact"/>
        <w:ind w:right="95"/>
        <w:rPr>
          <w:rFonts w:ascii="Arial" w:hAnsi="Arial" w:cs="Arial"/>
        </w:rPr>
      </w:pPr>
    </w:p>
    <w:tbl>
      <w:tblPr>
        <w:tblpPr w:leftFromText="141" w:rightFromText="141" w:vertAnchor="text" w:horzAnchor="margin" w:tblpY="-523"/>
        <w:tblW w:w="8505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6"/>
        <w:gridCol w:w="6379"/>
      </w:tblGrid>
      <w:tr w:rsidR="00E360C0" w:rsidTr="00E360C0">
        <w:trPr>
          <w:cantSplit/>
          <w:trHeight w:val="232"/>
        </w:trPr>
        <w:tc>
          <w:tcPr>
            <w:tcW w:w="8505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B8CCE4"/>
          </w:tcPr>
          <w:p w:rsidR="00E360C0" w:rsidRPr="00223915" w:rsidRDefault="00E360C0" w:rsidP="00E360C0">
            <w:pPr>
              <w:ind w:right="95"/>
              <w:rPr>
                <w:szCs w:val="22"/>
              </w:rPr>
            </w:pPr>
            <w:r>
              <w:lastRenderedPageBreak/>
              <w:t xml:space="preserve">KERNCOMPETENTIE 2: </w:t>
            </w:r>
            <w:r w:rsidRPr="00223915">
              <w:rPr>
                <w:szCs w:val="22"/>
              </w:rPr>
              <w:t xml:space="preserve">De inschrijver heeft ervaring met advisering ten aanzien van vastgoedontwikkelingen en bouwkosten in een complexe en politiek-bestuurlijk gevoelige omgeving en daarbij behorende aspecten als </w:t>
            </w:r>
            <w:proofErr w:type="spellStart"/>
            <w:r w:rsidRPr="00223915">
              <w:rPr>
                <w:szCs w:val="22"/>
              </w:rPr>
              <w:t>governance</w:t>
            </w:r>
            <w:proofErr w:type="spellEnd"/>
            <w:r w:rsidRPr="00223915">
              <w:rPr>
                <w:szCs w:val="22"/>
              </w:rPr>
              <w:t xml:space="preserve">, interne beheersing, financiën en risicomanagement; </w:t>
            </w:r>
          </w:p>
          <w:p w:rsidR="00E360C0" w:rsidRPr="00F947E7" w:rsidRDefault="00E360C0" w:rsidP="00E360C0">
            <w:pPr>
              <w:ind w:right="95"/>
            </w:pPr>
          </w:p>
        </w:tc>
      </w:tr>
      <w:tr w:rsidR="00E360C0" w:rsidTr="00E360C0">
        <w:trPr>
          <w:cantSplit/>
        </w:trPr>
        <w:tc>
          <w:tcPr>
            <w:tcW w:w="2126" w:type="dxa"/>
            <w:tcBorders>
              <w:top w:val="single" w:sz="12" w:space="0" w:color="808080"/>
              <w:bottom w:val="nil"/>
            </w:tcBorders>
            <w:shd w:val="clear" w:color="auto" w:fill="E6E6E6"/>
            <w:vAlign w:val="center"/>
          </w:tcPr>
          <w:p w:rsidR="00E360C0" w:rsidRPr="00C11238" w:rsidRDefault="00E360C0" w:rsidP="00E360C0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Naam referentie</w:t>
            </w:r>
          </w:p>
        </w:tc>
        <w:tc>
          <w:tcPr>
            <w:tcW w:w="6379" w:type="dxa"/>
            <w:tcBorders>
              <w:top w:val="single" w:sz="12" w:space="0" w:color="808080"/>
            </w:tcBorders>
            <w:shd w:val="clear" w:color="auto" w:fill="auto"/>
          </w:tcPr>
          <w:p w:rsidR="00E360C0" w:rsidRPr="00C11238" w:rsidRDefault="00E360C0" w:rsidP="00E360C0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E360C0" w:rsidTr="00E360C0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:rsidR="00E360C0" w:rsidRPr="00C11238" w:rsidRDefault="00E360C0" w:rsidP="00E360C0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Soort organisatie</w:t>
            </w:r>
          </w:p>
        </w:tc>
        <w:tc>
          <w:tcPr>
            <w:tcW w:w="6379" w:type="dxa"/>
            <w:shd w:val="clear" w:color="auto" w:fill="auto"/>
          </w:tcPr>
          <w:p w:rsidR="00E360C0" w:rsidRPr="00C11238" w:rsidRDefault="00E360C0" w:rsidP="00E360C0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E360C0" w:rsidTr="00E360C0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:rsidR="00E360C0" w:rsidRPr="00C11238" w:rsidRDefault="00E360C0" w:rsidP="00E360C0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Adres</w:t>
            </w:r>
          </w:p>
        </w:tc>
        <w:tc>
          <w:tcPr>
            <w:tcW w:w="6379" w:type="dxa"/>
            <w:shd w:val="clear" w:color="auto" w:fill="auto"/>
          </w:tcPr>
          <w:p w:rsidR="00E360C0" w:rsidRPr="00C11238" w:rsidRDefault="00E360C0" w:rsidP="00E360C0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E360C0" w:rsidTr="00E360C0">
        <w:trPr>
          <w:cantSplit/>
        </w:trPr>
        <w:tc>
          <w:tcPr>
            <w:tcW w:w="2126" w:type="dxa"/>
            <w:tcBorders>
              <w:top w:val="nil"/>
              <w:bottom w:val="single" w:sz="8" w:space="0" w:color="C0C0C0"/>
            </w:tcBorders>
            <w:shd w:val="clear" w:color="auto" w:fill="E6E6E6"/>
            <w:vAlign w:val="center"/>
          </w:tcPr>
          <w:p w:rsidR="00E360C0" w:rsidRPr="00C11238" w:rsidRDefault="00E360C0" w:rsidP="00E360C0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Postcode/plaats</w:t>
            </w:r>
          </w:p>
        </w:tc>
        <w:tc>
          <w:tcPr>
            <w:tcW w:w="6379" w:type="dxa"/>
            <w:shd w:val="clear" w:color="auto" w:fill="auto"/>
          </w:tcPr>
          <w:p w:rsidR="00E360C0" w:rsidRPr="00C11238" w:rsidRDefault="00E360C0" w:rsidP="00E360C0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E360C0" w:rsidTr="00E360C0">
        <w:trPr>
          <w:cantSplit/>
        </w:trPr>
        <w:tc>
          <w:tcPr>
            <w:tcW w:w="2126" w:type="dxa"/>
            <w:tcBorders>
              <w:bottom w:val="nil"/>
            </w:tcBorders>
            <w:shd w:val="clear" w:color="auto" w:fill="E6E6E6"/>
            <w:vAlign w:val="center"/>
          </w:tcPr>
          <w:p w:rsidR="00E360C0" w:rsidRPr="00C11238" w:rsidRDefault="00E360C0" w:rsidP="00E360C0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Naam contactpersoon referentie</w:t>
            </w:r>
          </w:p>
        </w:tc>
        <w:tc>
          <w:tcPr>
            <w:tcW w:w="6379" w:type="dxa"/>
            <w:shd w:val="clear" w:color="auto" w:fill="auto"/>
          </w:tcPr>
          <w:p w:rsidR="00E360C0" w:rsidRPr="00C11238" w:rsidRDefault="00E360C0" w:rsidP="00E360C0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E360C0" w:rsidTr="00E360C0">
        <w:trPr>
          <w:cantSplit/>
          <w:trHeight w:val="255"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:rsidR="00E360C0" w:rsidRPr="00C11238" w:rsidRDefault="00E360C0" w:rsidP="00E360C0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Functie</w:t>
            </w:r>
          </w:p>
        </w:tc>
        <w:tc>
          <w:tcPr>
            <w:tcW w:w="6379" w:type="dxa"/>
            <w:shd w:val="clear" w:color="auto" w:fill="auto"/>
          </w:tcPr>
          <w:p w:rsidR="00E360C0" w:rsidRPr="00C11238" w:rsidRDefault="00E360C0" w:rsidP="00E360C0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E360C0" w:rsidTr="00E360C0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:rsidR="00E360C0" w:rsidRPr="00C11238" w:rsidRDefault="00E360C0" w:rsidP="00E360C0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Telefoonnummer</w:t>
            </w:r>
          </w:p>
        </w:tc>
        <w:tc>
          <w:tcPr>
            <w:tcW w:w="6379" w:type="dxa"/>
            <w:shd w:val="clear" w:color="auto" w:fill="auto"/>
          </w:tcPr>
          <w:p w:rsidR="00E360C0" w:rsidRPr="00C11238" w:rsidRDefault="00E360C0" w:rsidP="00E360C0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E360C0" w:rsidTr="00E360C0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:rsidR="00E360C0" w:rsidRPr="00C11238" w:rsidRDefault="00E360C0" w:rsidP="00E360C0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  <w:tc>
          <w:tcPr>
            <w:tcW w:w="6379" w:type="dxa"/>
            <w:shd w:val="clear" w:color="auto" w:fill="auto"/>
          </w:tcPr>
          <w:p w:rsidR="00E360C0" w:rsidRPr="00C11238" w:rsidRDefault="00E360C0" w:rsidP="00E360C0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E360C0" w:rsidTr="00E360C0">
        <w:trPr>
          <w:cantSplit/>
        </w:trPr>
        <w:tc>
          <w:tcPr>
            <w:tcW w:w="8505" w:type="dxa"/>
            <w:gridSpan w:val="2"/>
            <w:tcBorders>
              <w:top w:val="nil"/>
              <w:bottom w:val="nil"/>
            </w:tcBorders>
            <w:shd w:val="clear" w:color="auto" w:fill="E6E6E6"/>
          </w:tcPr>
          <w:p w:rsidR="00E360C0" w:rsidRPr="00C11238" w:rsidRDefault="00E360C0" w:rsidP="00E360C0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b/>
                <w:bCs/>
              </w:rPr>
              <w:t xml:space="preserve">Aard en omvang referentieproject </w:t>
            </w:r>
          </w:p>
          <w:p w:rsidR="00E360C0" w:rsidRPr="00C11238" w:rsidRDefault="00E360C0" w:rsidP="00E360C0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E360C0" w:rsidTr="00E360C0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:rsidR="00E360C0" w:rsidRPr="00C11238" w:rsidRDefault="00E360C0" w:rsidP="00E360C0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  <w:r w:rsidRPr="00C11238">
              <w:rPr>
                <w:rFonts w:ascii="Arial" w:hAnsi="Arial" w:cs="Arial"/>
              </w:rPr>
              <w:t>Waarde in €</w:t>
            </w:r>
          </w:p>
        </w:tc>
        <w:tc>
          <w:tcPr>
            <w:tcW w:w="6379" w:type="dxa"/>
            <w:shd w:val="clear" w:color="auto" w:fill="auto"/>
          </w:tcPr>
          <w:p w:rsidR="00E360C0" w:rsidRPr="00C11238" w:rsidRDefault="00E360C0" w:rsidP="00E360C0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E360C0" w:rsidTr="00E360C0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:rsidR="00E360C0" w:rsidRPr="00C11238" w:rsidRDefault="00E360C0" w:rsidP="00E360C0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Datum start project</w:t>
            </w:r>
          </w:p>
        </w:tc>
        <w:tc>
          <w:tcPr>
            <w:tcW w:w="6379" w:type="dxa"/>
            <w:shd w:val="clear" w:color="auto" w:fill="auto"/>
          </w:tcPr>
          <w:p w:rsidR="00E360C0" w:rsidRPr="00C11238" w:rsidRDefault="00E360C0" w:rsidP="00E360C0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E360C0" w:rsidTr="00E360C0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:rsidR="00E360C0" w:rsidRPr="00C11238" w:rsidRDefault="00E360C0" w:rsidP="00E360C0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Datum eind project</w:t>
            </w:r>
          </w:p>
        </w:tc>
        <w:tc>
          <w:tcPr>
            <w:tcW w:w="6379" w:type="dxa"/>
            <w:shd w:val="clear" w:color="auto" w:fill="auto"/>
          </w:tcPr>
          <w:p w:rsidR="00E360C0" w:rsidRPr="00C11238" w:rsidRDefault="00E360C0" w:rsidP="00E360C0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</w:tbl>
    <w:p w:rsidR="00E360C0" w:rsidRPr="00F947E7" w:rsidRDefault="00E360C0" w:rsidP="00E360C0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="00E360C0" w:rsidRPr="00F947E7" w:rsidRDefault="00E360C0" w:rsidP="00E360C0">
      <w:pPr>
        <w:ind w:right="95"/>
        <w:rPr>
          <w:snapToGrid w:val="0"/>
        </w:rPr>
      </w:pPr>
      <w:r w:rsidRPr="00F947E7">
        <w:rPr>
          <w:snapToGrid w:val="0"/>
        </w:rPr>
        <w:t xml:space="preserve">Inschrijver verklaart bovenstaande projecten op een vakkundige en regelmatige wijze te hebben uitgevoerd en deze verklaring naar waarheid te hebben ingevuld. </w:t>
      </w:r>
    </w:p>
    <w:p w:rsidR="00E360C0" w:rsidRPr="00F947E7" w:rsidRDefault="00E360C0" w:rsidP="00E360C0">
      <w:pPr>
        <w:pStyle w:val="Gemiddeldraster21"/>
        <w:spacing w:line="320" w:lineRule="exact"/>
        <w:ind w:right="95"/>
        <w:rPr>
          <w:rFonts w:ascii="Arial" w:hAnsi="Arial" w:cs="Arial"/>
          <w:snapToGrid w:val="0"/>
          <w:color w:val="FF0000"/>
        </w:rPr>
      </w:pPr>
    </w:p>
    <w:tbl>
      <w:tblPr>
        <w:tblpPr w:leftFromText="141" w:rightFromText="141" w:vertAnchor="text" w:horzAnchor="page" w:tblpX="1436" w:tblpY="-63"/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62"/>
        <w:gridCol w:w="5933"/>
      </w:tblGrid>
      <w:tr w:rsidR="00E360C0" w:rsidTr="00013EA0">
        <w:tc>
          <w:tcPr>
            <w:tcW w:w="2562" w:type="dxa"/>
            <w:shd w:val="clear" w:color="auto" w:fill="E6E6E6"/>
          </w:tcPr>
          <w:p w:rsidR="00E360C0" w:rsidRPr="00C11238" w:rsidRDefault="00E360C0" w:rsidP="00013EA0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Naam</w:t>
            </w:r>
          </w:p>
        </w:tc>
        <w:tc>
          <w:tcPr>
            <w:tcW w:w="5933" w:type="dxa"/>
            <w:shd w:val="clear" w:color="auto" w:fill="auto"/>
          </w:tcPr>
          <w:p w:rsidR="00E360C0" w:rsidRPr="00C11238" w:rsidRDefault="00E360C0" w:rsidP="00013EA0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color w:val="FF0000"/>
              </w:rPr>
            </w:pPr>
          </w:p>
        </w:tc>
      </w:tr>
      <w:tr w:rsidR="00E360C0" w:rsidTr="00013EA0">
        <w:tc>
          <w:tcPr>
            <w:tcW w:w="2562" w:type="dxa"/>
            <w:shd w:val="clear" w:color="auto" w:fill="E6E6E6"/>
          </w:tcPr>
          <w:p w:rsidR="00E360C0" w:rsidRPr="00C11238" w:rsidRDefault="00E360C0" w:rsidP="00013EA0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Functie</w:t>
            </w:r>
          </w:p>
        </w:tc>
        <w:tc>
          <w:tcPr>
            <w:tcW w:w="5933" w:type="dxa"/>
            <w:shd w:val="clear" w:color="auto" w:fill="auto"/>
          </w:tcPr>
          <w:p w:rsidR="00E360C0" w:rsidRPr="00C11238" w:rsidRDefault="00E360C0" w:rsidP="00013EA0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color w:val="FF0000"/>
              </w:rPr>
            </w:pPr>
          </w:p>
        </w:tc>
      </w:tr>
      <w:tr w:rsidR="00E360C0" w:rsidTr="00013EA0">
        <w:trPr>
          <w:trHeight w:val="297"/>
        </w:trPr>
        <w:tc>
          <w:tcPr>
            <w:tcW w:w="2562" w:type="dxa"/>
            <w:shd w:val="clear" w:color="auto" w:fill="E6E6E6"/>
          </w:tcPr>
          <w:p w:rsidR="00E360C0" w:rsidRPr="00C11238" w:rsidRDefault="00E360C0" w:rsidP="00013EA0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Onderneming</w:t>
            </w:r>
          </w:p>
        </w:tc>
        <w:tc>
          <w:tcPr>
            <w:tcW w:w="5933" w:type="dxa"/>
            <w:shd w:val="clear" w:color="auto" w:fill="auto"/>
          </w:tcPr>
          <w:p w:rsidR="00E360C0" w:rsidRPr="00C11238" w:rsidRDefault="00E360C0" w:rsidP="00013EA0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color w:val="FF0000"/>
              </w:rPr>
            </w:pPr>
          </w:p>
        </w:tc>
      </w:tr>
      <w:tr w:rsidR="00E360C0" w:rsidTr="00013EA0">
        <w:tc>
          <w:tcPr>
            <w:tcW w:w="2562" w:type="dxa"/>
            <w:shd w:val="clear" w:color="auto" w:fill="E6E6E6"/>
          </w:tcPr>
          <w:p w:rsidR="00E360C0" w:rsidRPr="00C11238" w:rsidRDefault="00E360C0" w:rsidP="00013EA0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Handtekening</w:t>
            </w:r>
          </w:p>
          <w:p w:rsidR="00E360C0" w:rsidRPr="00C11238" w:rsidRDefault="00E360C0" w:rsidP="00013EA0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  <w:tc>
          <w:tcPr>
            <w:tcW w:w="5933" w:type="dxa"/>
            <w:shd w:val="clear" w:color="auto" w:fill="auto"/>
          </w:tcPr>
          <w:p w:rsidR="00E360C0" w:rsidRPr="00C11238" w:rsidRDefault="00E360C0" w:rsidP="00013EA0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color w:val="FF0000"/>
              </w:rPr>
            </w:pPr>
          </w:p>
        </w:tc>
      </w:tr>
      <w:tr w:rsidR="00E360C0" w:rsidTr="00013EA0">
        <w:tc>
          <w:tcPr>
            <w:tcW w:w="2562" w:type="dxa"/>
            <w:shd w:val="clear" w:color="auto" w:fill="E6E6E6"/>
          </w:tcPr>
          <w:p w:rsidR="00E360C0" w:rsidRPr="00C11238" w:rsidRDefault="00E360C0" w:rsidP="00013EA0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Plaats en datum</w:t>
            </w:r>
          </w:p>
        </w:tc>
        <w:tc>
          <w:tcPr>
            <w:tcW w:w="5933" w:type="dxa"/>
            <w:shd w:val="clear" w:color="auto" w:fill="auto"/>
          </w:tcPr>
          <w:p w:rsidR="00E360C0" w:rsidRPr="00C11238" w:rsidRDefault="00E360C0" w:rsidP="00013EA0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color w:val="FF0000"/>
              </w:rPr>
            </w:pPr>
          </w:p>
        </w:tc>
      </w:tr>
    </w:tbl>
    <w:p w:rsidR="00E360C0" w:rsidRPr="00F947E7" w:rsidRDefault="00E360C0" w:rsidP="00E360C0">
      <w:pPr>
        <w:pStyle w:val="Kleurrijkelijst-accent12"/>
        <w:ind w:right="95"/>
        <w:rPr>
          <w:snapToGrid w:val="0"/>
        </w:rPr>
      </w:pPr>
    </w:p>
    <w:p w:rsidR="00E360C0" w:rsidRPr="00F947E7" w:rsidRDefault="00E360C0" w:rsidP="00E360C0">
      <w:pPr>
        <w:pStyle w:val="Kleurrijkelijst-accent12"/>
        <w:ind w:right="95"/>
        <w:rPr>
          <w:snapToGrid w:val="0"/>
        </w:rPr>
      </w:pPr>
    </w:p>
    <w:p w:rsidR="00E360C0" w:rsidRPr="00F947E7" w:rsidRDefault="00E360C0" w:rsidP="00E360C0">
      <w:pPr>
        <w:pStyle w:val="Kleurrijkelijst-accent12"/>
        <w:ind w:right="95"/>
        <w:rPr>
          <w:snapToGrid w:val="0"/>
        </w:rPr>
      </w:pPr>
    </w:p>
    <w:p w:rsidR="00E360C0" w:rsidRPr="00F947E7" w:rsidRDefault="00E360C0" w:rsidP="00E360C0">
      <w:pPr>
        <w:pStyle w:val="Kleurrijkelijst-accent12"/>
        <w:ind w:right="95"/>
        <w:rPr>
          <w:snapToGrid w:val="0"/>
        </w:rPr>
      </w:pPr>
    </w:p>
    <w:p w:rsidR="00E360C0" w:rsidRPr="00F947E7" w:rsidRDefault="00E360C0" w:rsidP="00E360C0">
      <w:pPr>
        <w:pStyle w:val="Kleurrijkelijst-accent12"/>
        <w:ind w:right="95"/>
        <w:rPr>
          <w:snapToGrid w:val="0"/>
        </w:rPr>
      </w:pPr>
    </w:p>
    <w:p w:rsidR="00E360C0" w:rsidRPr="00F947E7" w:rsidRDefault="00E360C0" w:rsidP="00E360C0">
      <w:pPr>
        <w:pStyle w:val="Kleurrijkelijst-accent12"/>
        <w:ind w:right="95"/>
        <w:rPr>
          <w:snapToGrid w:val="0"/>
        </w:rPr>
      </w:pPr>
    </w:p>
    <w:p w:rsidR="00E360C0" w:rsidRPr="00F947E7" w:rsidRDefault="00E360C0" w:rsidP="00E360C0">
      <w:pPr>
        <w:ind w:right="95"/>
      </w:pPr>
    </w:p>
    <w:p w:rsidR="00E360C0" w:rsidRPr="00D34CC5" w:rsidRDefault="00E360C0" w:rsidP="00E360C0"/>
    <w:p w:rsidR="000B3E16" w:rsidRPr="00E360C0" w:rsidRDefault="000B3E16" w:rsidP="00E360C0">
      <w:bookmarkStart w:id="3" w:name="_GoBack"/>
      <w:bookmarkEnd w:id="3"/>
    </w:p>
    <w:sectPr w:rsidR="000B3E16" w:rsidRPr="00E360C0" w:rsidSect="00F55325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1906" w:h="16838" w:code="9"/>
      <w:pgMar w:top="1418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7C95" w:rsidRDefault="00867C95" w:rsidP="00867C95">
      <w:pPr>
        <w:spacing w:line="240" w:lineRule="auto"/>
      </w:pPr>
      <w:r>
        <w:separator/>
      </w:r>
    </w:p>
  </w:endnote>
  <w:endnote w:type="continuationSeparator" w:id="0">
    <w:p w:rsidR="00867C95" w:rsidRDefault="00867C95" w:rsidP="00867C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4211" w:rsidRDefault="00867C95" w:rsidP="0038762D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:rsidR="00BF4211" w:rsidRDefault="00E360C0" w:rsidP="0038762D">
    <w:pPr>
      <w:pStyle w:val="Voettekst"/>
      <w:ind w:right="360"/>
      <w:rPr>
        <w:rStyle w:val="Paginanummer"/>
      </w:rPr>
    </w:pPr>
  </w:p>
  <w:p w:rsidR="00BF4211" w:rsidRDefault="00E360C0" w:rsidP="0038762D">
    <w:pPr>
      <w:pStyle w:val="Voettekst"/>
    </w:pPr>
  </w:p>
  <w:p w:rsidR="00BF4211" w:rsidRDefault="00E360C0" w:rsidP="0038762D"/>
  <w:p w:rsidR="00BF4211" w:rsidRDefault="00E360C0" w:rsidP="0038762D"/>
  <w:p w:rsidR="00BF4211" w:rsidRDefault="00E360C0" w:rsidP="0038762D"/>
  <w:p w:rsidR="00BF4211" w:rsidRDefault="00E360C0" w:rsidP="0038762D"/>
  <w:p w:rsidR="00BF4211" w:rsidRDefault="00E360C0" w:rsidP="0038762D"/>
  <w:p w:rsidR="00BF4211" w:rsidRDefault="00E360C0" w:rsidP="0038762D"/>
  <w:p w:rsidR="00BF4211" w:rsidRDefault="00E360C0" w:rsidP="0038762D"/>
  <w:p w:rsidR="00BF4211" w:rsidRDefault="00E360C0" w:rsidP="0038762D"/>
  <w:p w:rsidR="00BF4211" w:rsidRDefault="00E360C0" w:rsidP="0038762D"/>
  <w:p w:rsidR="00BF4211" w:rsidRDefault="00E360C0" w:rsidP="0038762D"/>
  <w:p w:rsidR="00BF4211" w:rsidRDefault="00E360C0" w:rsidP="0038762D"/>
  <w:p w:rsidR="00BF4211" w:rsidRDefault="00E360C0" w:rsidP="0038762D"/>
  <w:p w:rsidR="00BF4211" w:rsidRDefault="00E360C0" w:rsidP="0038762D"/>
  <w:p w:rsidR="00BF4211" w:rsidRDefault="00E360C0" w:rsidP="0038762D"/>
  <w:p w:rsidR="00BF4211" w:rsidRDefault="00E360C0" w:rsidP="0038762D"/>
  <w:p w:rsidR="00BF4211" w:rsidRDefault="00E360C0" w:rsidP="0038762D"/>
  <w:p w:rsidR="00BF4211" w:rsidRDefault="00E360C0" w:rsidP="0038762D"/>
  <w:p w:rsidR="00BF4211" w:rsidRDefault="00E360C0" w:rsidP="0038762D"/>
  <w:p w:rsidR="00BF4211" w:rsidRDefault="00E360C0" w:rsidP="0038762D"/>
  <w:p w:rsidR="00BF4211" w:rsidRDefault="00E360C0" w:rsidP="0038762D"/>
  <w:p w:rsidR="00BF4211" w:rsidRDefault="00E360C0" w:rsidP="0038762D"/>
  <w:p w:rsidR="00BF4211" w:rsidRDefault="00E360C0" w:rsidP="0038762D"/>
  <w:p w:rsidR="00BF4211" w:rsidRDefault="00E360C0" w:rsidP="0038762D"/>
  <w:p w:rsidR="00BF4211" w:rsidRDefault="00E360C0" w:rsidP="0038762D"/>
  <w:p w:rsidR="00BF4211" w:rsidRDefault="00E360C0" w:rsidP="0038762D"/>
  <w:p w:rsidR="00BF4211" w:rsidRDefault="00E360C0" w:rsidP="0038762D"/>
  <w:p w:rsidR="00BF4211" w:rsidRDefault="00E360C0" w:rsidP="0038762D"/>
  <w:p w:rsidR="00BF4211" w:rsidRDefault="00E360C0" w:rsidP="0038762D"/>
  <w:p w:rsidR="00BF4211" w:rsidRDefault="00E360C0"/>
  <w:p w:rsidR="00BF4211" w:rsidRDefault="00E360C0"/>
  <w:p w:rsidR="00BF4211" w:rsidRDefault="00E360C0" w:rsidP="0038762D"/>
  <w:p w:rsidR="00BF4211" w:rsidRDefault="00E360C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4211" w:rsidRDefault="00867C95" w:rsidP="0038762D">
    <w:pPr>
      <w:pStyle w:val="Voettekst"/>
      <w:framePr w:wrap="around" w:vAnchor="text" w:hAnchor="margin" w:xAlign="right" w:y="1"/>
      <w:ind w:right="-48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 w:rsidR="00E360C0">
      <w:rPr>
        <w:rStyle w:val="Paginanummer"/>
        <w:noProof/>
      </w:rPr>
      <w:t>1</w:t>
    </w:r>
    <w:r>
      <w:rPr>
        <w:rStyle w:val="Paginanummer"/>
      </w:rPr>
      <w:fldChar w:fldCharType="end"/>
    </w:r>
    <w:r w:rsidR="00F55325">
      <w:rPr>
        <w:rStyle w:val="Paginanummer"/>
      </w:rPr>
      <w:t>/2</w:t>
    </w:r>
  </w:p>
  <w:p w:rsidR="00BF4211" w:rsidRDefault="00867C95" w:rsidP="0038762D">
    <w:pPr>
      <w:pStyle w:val="Voettekst"/>
      <w:tabs>
        <w:tab w:val="clear" w:pos="9000"/>
      </w:tabs>
      <w:ind w:right="95"/>
    </w:pPr>
    <w:r>
      <w:rPr>
        <w:noProof/>
        <w:lang w:val="en-US"/>
      </w:rPr>
      <w:drawing>
        <wp:anchor distT="0" distB="0" distL="114300" distR="114300" simplePos="0" relativeHeight="251659776" behindDoc="0" locked="0" layoutInCell="1" allowOverlap="1" wp14:anchorId="2166C7D7" wp14:editId="7F0D57C5">
          <wp:simplePos x="0" y="0"/>
          <wp:positionH relativeFrom="column">
            <wp:posOffset>-923925</wp:posOffset>
          </wp:positionH>
          <wp:positionV relativeFrom="paragraph">
            <wp:posOffset>241935</wp:posOffset>
          </wp:positionV>
          <wp:extent cx="6736080" cy="322580"/>
          <wp:effectExtent l="0" t="0" r="7620" b="1270"/>
          <wp:wrapNone/>
          <wp:docPr id="5" name="Afbeelding 12" descr="Beschrijving: Data:DR-OBS-GTI-01-administrator:20110206_223647:DRIVEE:_Datastudio EMC:_PRODUCTEN EMC:WORD TAMPLATE:131223-7100-75687-SJABLOON :75687 voe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0006016" name="Afbeelding 12" descr="Beschrijving: Data:DR-OBS-GTI-01-administrator:20110206_223647:DRIVEE:_Datastudio EMC:_PRODUCTEN EMC:WORD TAMPLATE:131223-7100-75687-SJABLOON :75687 voe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736080" cy="322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F55325">
      <w:t xml:space="preserve">Bijlage </w:t>
    </w:r>
    <w:r w:rsidR="00E360C0">
      <w:t>5</w:t>
    </w:r>
    <w:r w:rsidR="00F55325">
      <w:t xml:space="preserve"> </w:t>
    </w:r>
    <w:r>
      <w:t>O</w:t>
    </w:r>
    <w:r w:rsidR="00F55325">
      <w:t xml:space="preserve">fferteleidraad ‘Auditdiensten </w:t>
    </w:r>
    <w:r w:rsidR="00F55325" w:rsidRPr="00F55325">
      <w:t>Vastgoed Erasmus MC</w:t>
    </w:r>
    <w:r w:rsidR="00F55325">
      <w:t>’</w:t>
    </w:r>
    <w:r>
      <w:rPr>
        <w:rStyle w:val="Paginanummer"/>
        <w:noProof/>
      </w:rPr>
      <w:tab/>
    </w:r>
    <w:r>
      <w:rPr>
        <w:rStyle w:val="Paginanummer"/>
      </w:rPr>
      <w:tab/>
    </w:r>
  </w:p>
  <w:p w:rsidR="00BF4211" w:rsidRDefault="00E360C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4211" w:rsidRDefault="00867C95">
    <w:pPr>
      <w:pStyle w:val="Voettekst"/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 wp14:anchorId="51F45E35" wp14:editId="26CEEBB3">
          <wp:simplePos x="0" y="0"/>
          <wp:positionH relativeFrom="column">
            <wp:posOffset>-903605</wp:posOffset>
          </wp:positionH>
          <wp:positionV relativeFrom="paragraph">
            <wp:posOffset>245110</wp:posOffset>
          </wp:positionV>
          <wp:extent cx="6736080" cy="322580"/>
          <wp:effectExtent l="0" t="0" r="7620" b="1270"/>
          <wp:wrapNone/>
          <wp:docPr id="6" name="Afbeelding 11" descr="Beschrijving: Data:DR-OBS-GTI-01-administrator:20110206_223647:DRIVEE:_Datastudio EMC:_PRODUCTEN EMC:WORD TAMPLATE:141209-....-78907 Template WORD:78907 voe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3458489" name="Afbeelding 11" descr="Beschrijving: Data:DR-OBS-GTI-01-administrator:20110206_223647:DRIVEE:_Datastudio EMC:_PRODUCTEN EMC:WORD TAMPLATE:141209-....-78907 Template WORD:78907 voe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736080" cy="322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7C95" w:rsidRDefault="00867C95" w:rsidP="00867C95">
      <w:pPr>
        <w:spacing w:line="240" w:lineRule="auto"/>
      </w:pPr>
      <w:r>
        <w:separator/>
      </w:r>
    </w:p>
  </w:footnote>
  <w:footnote w:type="continuationSeparator" w:id="0">
    <w:p w:rsidR="00867C95" w:rsidRDefault="00867C95" w:rsidP="00867C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4211" w:rsidRDefault="00E360C0" w:rsidP="0038762D"/>
  <w:p w:rsidR="00BF4211" w:rsidRDefault="00E360C0" w:rsidP="0038762D"/>
  <w:p w:rsidR="00BF4211" w:rsidRDefault="00E360C0" w:rsidP="0038762D"/>
  <w:p w:rsidR="00BF4211" w:rsidRDefault="00E360C0" w:rsidP="0038762D"/>
  <w:p w:rsidR="00BF4211" w:rsidRDefault="00E360C0" w:rsidP="0038762D"/>
  <w:p w:rsidR="00BF4211" w:rsidRDefault="00E360C0" w:rsidP="0038762D"/>
  <w:p w:rsidR="00BF4211" w:rsidRDefault="00E360C0" w:rsidP="0038762D"/>
  <w:p w:rsidR="00BF4211" w:rsidRDefault="00E360C0" w:rsidP="0038762D"/>
  <w:p w:rsidR="00BF4211" w:rsidRDefault="00E360C0" w:rsidP="0038762D"/>
  <w:p w:rsidR="00BF4211" w:rsidRDefault="00E360C0" w:rsidP="0038762D"/>
  <w:p w:rsidR="00BF4211" w:rsidRDefault="00E360C0" w:rsidP="0038762D"/>
  <w:p w:rsidR="00BF4211" w:rsidRDefault="00E360C0" w:rsidP="0038762D"/>
  <w:p w:rsidR="00BF4211" w:rsidRDefault="00E360C0" w:rsidP="0038762D"/>
  <w:p w:rsidR="00BF4211" w:rsidRDefault="00E360C0" w:rsidP="0038762D"/>
  <w:p w:rsidR="00BF4211" w:rsidRDefault="00E360C0" w:rsidP="0038762D"/>
  <w:p w:rsidR="00BF4211" w:rsidRDefault="00E360C0" w:rsidP="0038762D"/>
  <w:p w:rsidR="00BF4211" w:rsidRDefault="00E360C0" w:rsidP="0038762D"/>
  <w:p w:rsidR="00BF4211" w:rsidRDefault="00E360C0" w:rsidP="0038762D"/>
  <w:p w:rsidR="00BF4211" w:rsidRDefault="00E360C0" w:rsidP="0038762D"/>
  <w:p w:rsidR="00BF4211" w:rsidRDefault="00E360C0" w:rsidP="0038762D"/>
  <w:p w:rsidR="00BF4211" w:rsidRDefault="00E360C0" w:rsidP="0038762D"/>
  <w:p w:rsidR="00BF4211" w:rsidRDefault="00E360C0" w:rsidP="0038762D"/>
  <w:p w:rsidR="00BF4211" w:rsidRDefault="00E360C0" w:rsidP="0038762D"/>
  <w:p w:rsidR="00BF4211" w:rsidRDefault="00E360C0" w:rsidP="0038762D"/>
  <w:p w:rsidR="00BF4211" w:rsidRDefault="00E360C0" w:rsidP="0038762D"/>
  <w:p w:rsidR="00BF4211" w:rsidRDefault="00E360C0" w:rsidP="0038762D"/>
  <w:p w:rsidR="00BF4211" w:rsidRDefault="00E360C0" w:rsidP="0038762D"/>
  <w:p w:rsidR="00BF4211" w:rsidRDefault="00E360C0"/>
  <w:p w:rsidR="00BF4211" w:rsidRDefault="00E360C0"/>
  <w:p w:rsidR="00BF4211" w:rsidRDefault="00E360C0" w:rsidP="0038762D"/>
  <w:p w:rsidR="00BF4211" w:rsidRDefault="00E360C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4211" w:rsidRDefault="00867C95" w:rsidP="0038762D">
    <w:pPr>
      <w:ind w:left="-1418"/>
    </w:pPr>
    <w:r>
      <w:rPr>
        <w:noProof/>
        <w:lang w:val="en-US"/>
      </w:rPr>
      <w:drawing>
        <wp:anchor distT="0" distB="0" distL="114300" distR="114300" simplePos="0" relativeHeight="251658752" behindDoc="0" locked="0" layoutInCell="1" allowOverlap="1" wp14:anchorId="6FAD3698" wp14:editId="63146B57">
          <wp:simplePos x="0" y="0"/>
          <wp:positionH relativeFrom="column">
            <wp:posOffset>-913765</wp:posOffset>
          </wp:positionH>
          <wp:positionV relativeFrom="paragraph">
            <wp:posOffset>-438150</wp:posOffset>
          </wp:positionV>
          <wp:extent cx="6736080" cy="800100"/>
          <wp:effectExtent l="0" t="0" r="7620" b="0"/>
          <wp:wrapNone/>
          <wp:docPr id="3" name="Afbeelding 9" descr="Beschrijving: Data:DR-OBS-GTI-01-administrator:20110206_223647:DRIVEE:_Datastudio EMC:_PRODUCTEN EMC:WORD TAMPLATE:131223-7100-75687-SJABLOON :75687 header 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5353698" name="Afbeelding 9" descr="Beschrijving: Data:DR-OBS-GTI-01-administrator:20110206_223647:DRIVEE:_Datastudio EMC:_PRODUCTEN EMC:WORD TAMPLATE:131223-7100-75687-SJABLOON :75687 header 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73608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A7551">
      <w:rPr>
        <w:lang w:val="en-US"/>
      </w:rPr>
      <w:tab/>
    </w:r>
    <w:r w:rsidRPr="005A7551">
      <w:rPr>
        <w:lang w:val="en-US"/>
      </w:rPr>
      <w:tab/>
    </w:r>
  </w:p>
  <w:p w:rsidR="00BF4211" w:rsidRDefault="00E360C0"/>
  <w:p w:rsidR="00BF4211" w:rsidRDefault="00E360C0" w:rsidP="0038762D"/>
  <w:p w:rsidR="00BF4211" w:rsidRDefault="00E360C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EE2F10"/>
    <w:multiLevelType w:val="hybridMultilevel"/>
    <w:tmpl w:val="83D4BCD4"/>
    <w:lvl w:ilvl="0" w:tplc="81CAAA4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638C8D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D88B1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2A69B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A8C09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550BE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C6CE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2856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15CFC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C95"/>
    <w:rsid w:val="000B3E16"/>
    <w:rsid w:val="005E552E"/>
    <w:rsid w:val="00867C95"/>
    <w:rsid w:val="00941269"/>
    <w:rsid w:val="009A067F"/>
    <w:rsid w:val="00E360C0"/>
    <w:rsid w:val="00F55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969E19B"/>
  <w15:chartTrackingRefBased/>
  <w15:docId w15:val="{D3F6130D-290A-4A59-A9E4-FB585DC85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867C95"/>
    <w:pPr>
      <w:autoSpaceDE w:val="0"/>
      <w:autoSpaceDN w:val="0"/>
      <w:spacing w:after="0" w:line="320" w:lineRule="exact"/>
    </w:pPr>
    <w:rPr>
      <w:rFonts w:ascii="Arial" w:eastAsia="Times New Roman" w:hAnsi="Arial" w:cs="Arial"/>
      <w:szCs w:val="2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867C9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Kop4">
    <w:name w:val="heading 4"/>
    <w:basedOn w:val="Kop2"/>
    <w:next w:val="Standaard"/>
    <w:link w:val="Kop4Char"/>
    <w:uiPriority w:val="9"/>
    <w:qFormat/>
    <w:rsid w:val="00867C95"/>
    <w:pPr>
      <w:keepLines w:val="0"/>
      <w:pageBreakBefore/>
      <w:tabs>
        <w:tab w:val="left" w:pos="1418"/>
      </w:tabs>
      <w:spacing w:before="360"/>
      <w:ind w:right="96"/>
      <w:outlineLvl w:val="3"/>
    </w:pPr>
    <w:rPr>
      <w:rFonts w:ascii="Arial" w:eastAsia="Calibri" w:hAnsi="Arial" w:cs="Arial"/>
      <w:b/>
      <w:bCs/>
      <w:color w:val="86D2ED"/>
      <w:sz w:val="28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4Char">
    <w:name w:val="Kop 4 Char"/>
    <w:basedOn w:val="Standaardalinea-lettertype"/>
    <w:link w:val="Kop4"/>
    <w:uiPriority w:val="9"/>
    <w:rsid w:val="00867C95"/>
    <w:rPr>
      <w:rFonts w:ascii="Arial" w:eastAsia="Calibri" w:hAnsi="Arial" w:cs="Arial"/>
      <w:b/>
      <w:bCs/>
      <w:color w:val="86D2ED"/>
      <w:sz w:val="28"/>
      <w:szCs w:val="24"/>
    </w:rPr>
  </w:style>
  <w:style w:type="paragraph" w:styleId="Koptekst">
    <w:name w:val="header"/>
    <w:basedOn w:val="Standaard"/>
    <w:link w:val="KoptekstChar"/>
    <w:rsid w:val="00867C95"/>
    <w:pPr>
      <w:tabs>
        <w:tab w:val="center" w:pos="4320"/>
        <w:tab w:val="right" w:pos="8640"/>
      </w:tabs>
    </w:pPr>
  </w:style>
  <w:style w:type="character" w:customStyle="1" w:styleId="KoptekstChar">
    <w:name w:val="Koptekst Char"/>
    <w:basedOn w:val="Standaardalinea-lettertype"/>
    <w:link w:val="Koptekst"/>
    <w:rsid w:val="00867C95"/>
    <w:rPr>
      <w:rFonts w:ascii="Arial" w:eastAsia="Times New Roman" w:hAnsi="Arial" w:cs="Arial"/>
      <w:szCs w:val="20"/>
    </w:rPr>
  </w:style>
  <w:style w:type="paragraph" w:styleId="Voettekst">
    <w:name w:val="footer"/>
    <w:basedOn w:val="Standaard"/>
    <w:link w:val="VoettekstChar"/>
    <w:rsid w:val="00867C95"/>
    <w:pPr>
      <w:tabs>
        <w:tab w:val="center" w:pos="4500"/>
        <w:tab w:val="left" w:pos="9000"/>
      </w:tabs>
      <w:spacing w:line="240" w:lineRule="auto"/>
    </w:pPr>
    <w:rPr>
      <w:sz w:val="16"/>
    </w:rPr>
  </w:style>
  <w:style w:type="character" w:customStyle="1" w:styleId="VoettekstChar">
    <w:name w:val="Voettekst Char"/>
    <w:basedOn w:val="Standaardalinea-lettertype"/>
    <w:link w:val="Voettekst"/>
    <w:rsid w:val="00867C95"/>
    <w:rPr>
      <w:rFonts w:ascii="Arial" w:eastAsia="Times New Roman" w:hAnsi="Arial" w:cs="Arial"/>
      <w:sz w:val="16"/>
      <w:szCs w:val="20"/>
    </w:rPr>
  </w:style>
  <w:style w:type="character" w:styleId="Paginanummer">
    <w:name w:val="page number"/>
    <w:basedOn w:val="Standaardalinea-lettertype"/>
    <w:rsid w:val="00867C95"/>
  </w:style>
  <w:style w:type="paragraph" w:customStyle="1" w:styleId="Gemiddeldraster21">
    <w:name w:val="Gemiddeld raster 21"/>
    <w:uiPriority w:val="1"/>
    <w:qFormat/>
    <w:rsid w:val="00867C9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867C9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Kleurrijkelijst-accent12">
    <w:name w:val="Kleurrijke lijst - accent 12"/>
    <w:basedOn w:val="Standaard"/>
    <w:uiPriority w:val="34"/>
    <w:qFormat/>
    <w:rsid w:val="00E360C0"/>
    <w:pPr>
      <w:tabs>
        <w:tab w:val="left" w:pos="0"/>
      </w:tabs>
      <w:autoSpaceDE/>
      <w:autoSpaceDN/>
      <w:ind w:left="720"/>
      <w:contextualSpacing/>
      <w:outlineLvl w:val="0"/>
    </w:pPr>
    <w:rPr>
      <w:szCs w:val="22"/>
      <w:lang w:val="nl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Erasmus MC</Company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Jamilla Snoek - Post</dc:creator>
  <cp:keywords/>
  <dc:description/>
  <cp:lastModifiedBy>Demis van der Schee</cp:lastModifiedBy>
  <cp:revision>3</cp:revision>
  <dcterms:created xsi:type="dcterms:W3CDTF">2022-08-17T12:52:00Z</dcterms:created>
  <dcterms:modified xsi:type="dcterms:W3CDTF">2022-08-17T12:54:00Z</dcterms:modified>
</cp:coreProperties>
</file>